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EAE1" w14:textId="77777777" w:rsidR="00B37CA1" w:rsidRDefault="00B37CA1" w:rsidP="00B4054E">
      <w:pPr>
        <w:rPr>
          <w:rFonts w:ascii="Arial Rounded MT Bold" w:hAnsi="Arial Rounded MT Bold"/>
          <w:i/>
        </w:rPr>
      </w:pPr>
    </w:p>
    <w:p w14:paraId="14B27576" w14:textId="77777777" w:rsidR="00B4054E" w:rsidRDefault="001D594F" w:rsidP="007D0BC0">
      <w:pPr>
        <w:rPr>
          <w:rFonts w:ascii="Arial Rounded MT Bold" w:hAnsi="Arial Rounded MT Bold"/>
          <w:i/>
        </w:rPr>
      </w:pPr>
      <w:r>
        <w:rPr>
          <w:rFonts w:ascii="Arial" w:hAnsi="Arial" w:cs="Arial"/>
          <w:noProof/>
        </w:rPr>
        <w:drawing>
          <wp:inline distT="0" distB="0" distL="0" distR="0" wp14:anchorId="4A86FABF" wp14:editId="374E3EF0">
            <wp:extent cx="5838825" cy="466725"/>
            <wp:effectExtent l="0" t="0" r="9525" b="9525"/>
            <wp:docPr id="1" name="Imagem 1" descr="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DA6E" w14:textId="77777777" w:rsidR="00B4054E" w:rsidRDefault="00B4054E" w:rsidP="00B4054E">
      <w:pPr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41D87F09" w14:textId="77777777" w:rsidR="00B4054E" w:rsidRDefault="00B4054E" w:rsidP="007D0BC0">
      <w:pPr>
        <w:ind w:left="778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0619E">
        <w:rPr>
          <w:rFonts w:ascii="Arial" w:hAnsi="Arial" w:cs="Arial"/>
          <w:sz w:val="18"/>
          <w:szCs w:val="18"/>
        </w:rPr>
        <w:t>Página 1/</w:t>
      </w:r>
      <w:r>
        <w:rPr>
          <w:rFonts w:ascii="Arial" w:hAnsi="Arial" w:cs="Arial"/>
          <w:sz w:val="18"/>
          <w:szCs w:val="18"/>
        </w:rPr>
        <w:t>2</w:t>
      </w:r>
    </w:p>
    <w:p w14:paraId="298E4447" w14:textId="77777777" w:rsidR="00B4054E" w:rsidRDefault="00B4054E" w:rsidP="00B4054E">
      <w:pPr>
        <w:ind w:left="993" w:hanging="993"/>
        <w:rPr>
          <w:rFonts w:ascii="Arial Rounded MT Bold" w:hAnsi="Arial Rounded MT Bold"/>
          <w:sz w:val="16"/>
        </w:rPr>
      </w:pPr>
    </w:p>
    <w:p w14:paraId="36AEAEC7" w14:textId="77777777" w:rsidR="00A710DC" w:rsidRDefault="00B4054E" w:rsidP="00A710DC">
      <w:pPr>
        <w:ind w:left="993" w:hanging="993"/>
        <w:rPr>
          <w:rFonts w:ascii="Arial Rounded MT Bold" w:hAnsi="Arial Rounded MT Bold"/>
        </w:rPr>
      </w:pPr>
      <w:r w:rsidRPr="00700B36">
        <w:rPr>
          <w:rFonts w:ascii="Arial Rounded MT Bold" w:hAnsi="Arial Rounded MT Bold"/>
        </w:rPr>
        <w:t>ATENÇÃO: TODOS OS CAMPOS DEST</w:t>
      </w:r>
      <w:r>
        <w:rPr>
          <w:rFonts w:ascii="Arial Rounded MT Bold" w:hAnsi="Arial Rounded MT Bold"/>
        </w:rPr>
        <w:t>A</w:t>
      </w:r>
      <w:r w:rsidRPr="00700B36">
        <w:rPr>
          <w:rFonts w:ascii="Arial Rounded MT Bold" w:hAnsi="Arial Rounded MT Bold"/>
        </w:rPr>
        <w:t xml:space="preserve"> F</w:t>
      </w:r>
      <w:r>
        <w:rPr>
          <w:rFonts w:ascii="Arial Rounded MT Bold" w:hAnsi="Arial Rounded MT Bold"/>
        </w:rPr>
        <w:t>ICHA</w:t>
      </w:r>
      <w:r w:rsidRPr="00700B36">
        <w:rPr>
          <w:rFonts w:ascii="Arial Rounded MT Bold" w:hAnsi="Arial Rounded MT Bold"/>
        </w:rPr>
        <w:t xml:space="preserve"> DEVEM ESTAR PREENCHIDOS COM A INFORMAÇÃO</w:t>
      </w:r>
      <w:r w:rsidR="00A710DC">
        <w:rPr>
          <w:rFonts w:ascii="Arial Rounded MT Bold" w:hAnsi="Arial Rounded MT Bold"/>
        </w:rPr>
        <w:t xml:space="preserve"> </w:t>
      </w:r>
      <w:r w:rsidRPr="00700B36">
        <w:rPr>
          <w:rFonts w:ascii="Arial Rounded MT Bold" w:hAnsi="Arial Rounded MT Bold"/>
        </w:rPr>
        <w:t xml:space="preserve">SOLICITADA, OU, NA INEXISTÊNCIA DESSA, COM O TERMO </w:t>
      </w:r>
    </w:p>
    <w:p w14:paraId="519662E1" w14:textId="3A0863FC" w:rsidR="00B4054E" w:rsidRPr="00700B36" w:rsidRDefault="00A710DC" w:rsidP="00A710DC">
      <w:pPr>
        <w:ind w:left="993" w:hanging="9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</w:t>
      </w:r>
      <w:r w:rsidR="00B4054E" w:rsidRPr="00700B36">
        <w:rPr>
          <w:rFonts w:ascii="Arial Rounded MT Bold" w:hAnsi="Arial Rounded MT Bold"/>
        </w:rPr>
        <w:t>“NADA A DECLARAR”</w:t>
      </w:r>
    </w:p>
    <w:p w14:paraId="115C39E4" w14:textId="77777777" w:rsidR="00B4054E" w:rsidRDefault="00B4054E" w:rsidP="00B4054E">
      <w:pPr>
        <w:rPr>
          <w:rFonts w:ascii="Arial Rounded MT Bold" w:hAnsi="Arial Rounded MT Bold"/>
          <w:sz w:val="24"/>
        </w:rPr>
      </w:pPr>
    </w:p>
    <w:p w14:paraId="1A25A5BD" w14:textId="77777777" w:rsidR="00B4054E" w:rsidRPr="00F14721" w:rsidRDefault="00B4054E" w:rsidP="00B4054E">
      <w:pPr>
        <w:jc w:val="center"/>
        <w:rPr>
          <w:b/>
          <w:sz w:val="28"/>
          <w:szCs w:val="28"/>
        </w:rPr>
      </w:pPr>
      <w:r w:rsidRPr="00F14721">
        <w:rPr>
          <w:rFonts w:ascii="Arial Rounded MT Bold" w:hAnsi="Arial Rounded MT Bold"/>
          <w:b/>
          <w:sz w:val="28"/>
          <w:szCs w:val="28"/>
        </w:rPr>
        <w:t>Identificação do Tomador ou Acionista Pessoa Jurídica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1134"/>
        <w:gridCol w:w="850"/>
        <w:gridCol w:w="1986"/>
      </w:tblGrid>
      <w:tr w:rsidR="00B4054E" w14:paraId="13342484" w14:textId="77777777" w:rsidTr="00E65258">
        <w:trPr>
          <w:trHeight w:hRule="exact" w:val="500"/>
        </w:trPr>
        <w:tc>
          <w:tcPr>
            <w:tcW w:w="6591" w:type="dxa"/>
            <w:gridSpan w:val="3"/>
          </w:tcPr>
          <w:p w14:paraId="31540932" w14:textId="32DE7175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01 </w:t>
            </w:r>
            <w:r w:rsidR="001C6E1B">
              <w:rPr>
                <w:rFonts w:ascii="Arial" w:hAnsi="Arial"/>
                <w:sz w:val="14"/>
              </w:rPr>
              <w:t xml:space="preserve">- </w:t>
            </w:r>
            <w:r>
              <w:rPr>
                <w:rFonts w:ascii="Arial" w:hAnsi="Arial"/>
                <w:sz w:val="14"/>
              </w:rPr>
              <w:t>RAZÃO SOCIAL</w:t>
            </w:r>
          </w:p>
          <w:p w14:paraId="7FF18C37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</w:rPr>
            </w:pPr>
          </w:p>
          <w:p w14:paraId="709D1E00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2836" w:type="dxa"/>
            <w:gridSpan w:val="2"/>
          </w:tcPr>
          <w:p w14:paraId="5694E84D" w14:textId="705BD94B" w:rsidR="00B4054E" w:rsidRDefault="00B4054E" w:rsidP="006D0E71">
            <w:pPr>
              <w:tabs>
                <w:tab w:val="left" w:pos="5954"/>
              </w:tabs>
              <w:spacing w:before="240" w:after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02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CNPJ</w:t>
            </w:r>
          </w:p>
          <w:p w14:paraId="29A0A705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</w:tr>
      <w:tr w:rsidR="00B4054E" w14:paraId="668BA17E" w14:textId="77777777" w:rsidTr="00E6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8A2F" w14:textId="77777777" w:rsidR="00B4054E" w:rsidRDefault="0061793F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03 - ENDEREÇO (Rua Av.</w:t>
            </w:r>
            <w:r w:rsidR="00B4054E">
              <w:rPr>
                <w:rFonts w:ascii="Arial" w:hAnsi="Arial"/>
                <w:sz w:val="14"/>
              </w:rPr>
              <w:t>)</w:t>
            </w:r>
          </w:p>
          <w:p w14:paraId="35E709B0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  <w:p w14:paraId="7B6B6BE4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0A8E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04 - Nº</w:t>
            </w:r>
          </w:p>
          <w:p w14:paraId="05FCC5D4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FA21" w14:textId="7977E11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05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COMPLEMENTO</w:t>
            </w:r>
          </w:p>
          <w:p w14:paraId="5DB1B2F5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  <w:p w14:paraId="052B3B39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</w:tr>
      <w:tr w:rsidR="00B4054E" w14:paraId="0AEEB329" w14:textId="77777777" w:rsidTr="00E6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49EC" w14:textId="20F3AABC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06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CIDADE</w:t>
            </w:r>
          </w:p>
          <w:p w14:paraId="6683B2D5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</w:t>
            </w:r>
          </w:p>
          <w:p w14:paraId="657075E2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5D82" w14:textId="2670FDC4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07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UF</w:t>
            </w:r>
          </w:p>
          <w:p w14:paraId="667B081C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09BE" w14:textId="14CBF1B0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08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CEP</w:t>
            </w:r>
          </w:p>
          <w:p w14:paraId="3EC98342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4E85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09 - DATA DA FUNDAÇÃO</w:t>
            </w:r>
          </w:p>
          <w:p w14:paraId="207A3277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</w:tr>
      <w:tr w:rsidR="003A6F00" w14:paraId="69725C4E" w14:textId="77777777" w:rsidTr="00544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9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DAA7" w14:textId="77777777" w:rsidR="003A6F00" w:rsidRDefault="0061793F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10 - TELEFONE (DDD.</w:t>
            </w:r>
            <w:r w:rsidR="003A6F00">
              <w:rPr>
                <w:rFonts w:ascii="Arial" w:hAnsi="Arial"/>
                <w:sz w:val="14"/>
              </w:rPr>
              <w:t xml:space="preserve">)    </w:t>
            </w:r>
          </w:p>
          <w:p w14:paraId="18DFF955" w14:textId="77777777" w:rsidR="003A6F00" w:rsidRDefault="003A6F00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  <w:p w14:paraId="636D025A" w14:textId="77777777" w:rsidR="003A6F00" w:rsidRDefault="003A6F00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  <w:p w14:paraId="68002AAF" w14:textId="77777777" w:rsidR="003A6F00" w:rsidRDefault="003A6F00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</w:tr>
      <w:tr w:rsidR="00B4054E" w14:paraId="45EE8953" w14:textId="77777777" w:rsidTr="00E65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9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0948" w14:textId="77777777" w:rsidR="00B4054E" w:rsidRDefault="003A6F00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  <w:r w:rsidR="00B4054E">
              <w:rPr>
                <w:rFonts w:ascii="Arial" w:hAnsi="Arial"/>
                <w:sz w:val="14"/>
              </w:rPr>
              <w:t xml:space="preserve"> - ATIVIDADE PRINCIPAL</w:t>
            </w:r>
          </w:p>
          <w:p w14:paraId="770CED0A" w14:textId="77777777" w:rsidR="00B4054E" w:rsidRDefault="00B4054E" w:rsidP="006D0E71">
            <w:pPr>
              <w:tabs>
                <w:tab w:val="left" w:pos="5954"/>
              </w:tabs>
              <w:spacing w:before="240"/>
              <w:rPr>
                <w:rFonts w:ascii="Arial" w:hAnsi="Arial"/>
                <w:sz w:val="14"/>
              </w:rPr>
            </w:pPr>
          </w:p>
        </w:tc>
      </w:tr>
    </w:tbl>
    <w:p w14:paraId="6B17162F" w14:textId="77777777" w:rsidR="00B4054E" w:rsidRDefault="00B4054E" w:rsidP="00B4054E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1418"/>
        <w:gridCol w:w="1417"/>
      </w:tblGrid>
      <w:tr w:rsidR="00B4054E" w14:paraId="7154C9D7" w14:textId="77777777" w:rsidTr="00E65258">
        <w:trPr>
          <w:trHeight w:hRule="exact" w:val="600"/>
        </w:trPr>
        <w:tc>
          <w:tcPr>
            <w:tcW w:w="6591" w:type="dxa"/>
            <w:gridSpan w:val="2"/>
          </w:tcPr>
          <w:p w14:paraId="6FBAEB87" w14:textId="77777777" w:rsidR="00B4054E" w:rsidRDefault="003A6F00" w:rsidP="00E65258">
            <w:pPr>
              <w:spacing w:line="360" w:lineRule="exact"/>
              <w:jc w:val="center"/>
              <w:rPr>
                <w:rFonts w:ascii="Arial" w:hAnsi="Arial"/>
                <w:b/>
                <w:position w:val="-6"/>
                <w:sz w:val="14"/>
              </w:rPr>
            </w:pPr>
            <w:r>
              <w:rPr>
                <w:rFonts w:ascii="Arial" w:hAnsi="Arial"/>
                <w:b/>
                <w:position w:val="-6"/>
                <w:sz w:val="14"/>
              </w:rPr>
              <w:t>12</w:t>
            </w:r>
            <w:r w:rsidR="0061793F">
              <w:rPr>
                <w:rFonts w:ascii="Arial" w:hAnsi="Arial"/>
                <w:b/>
                <w:position w:val="-6"/>
                <w:sz w:val="14"/>
              </w:rPr>
              <w:t xml:space="preserve"> - PRINCIPAIS ACIONISTAS: (</w:t>
            </w:r>
            <w:r w:rsidR="00B4054E">
              <w:rPr>
                <w:rFonts w:ascii="Arial" w:hAnsi="Arial"/>
                <w:b/>
                <w:position w:val="-6"/>
                <w:sz w:val="14"/>
              </w:rPr>
              <w:t>PREENCHER FICHA ANEXA)</w:t>
            </w:r>
          </w:p>
        </w:tc>
        <w:tc>
          <w:tcPr>
            <w:tcW w:w="2835" w:type="dxa"/>
            <w:gridSpan w:val="2"/>
          </w:tcPr>
          <w:p w14:paraId="70EA8DF4" w14:textId="77777777" w:rsidR="00B4054E" w:rsidRDefault="00B4054E" w:rsidP="00E65258">
            <w:pPr>
              <w:spacing w:line="360" w:lineRule="exact"/>
              <w:jc w:val="center"/>
              <w:rPr>
                <w:rFonts w:ascii="Arial" w:hAnsi="Arial"/>
                <w:b/>
                <w:position w:val="-6"/>
                <w:sz w:val="14"/>
              </w:rPr>
            </w:pPr>
            <w:r>
              <w:rPr>
                <w:rFonts w:ascii="Arial" w:hAnsi="Arial"/>
                <w:b/>
                <w:position w:val="-6"/>
                <w:sz w:val="14"/>
              </w:rPr>
              <w:t>% DO CAPITAL</w:t>
            </w:r>
          </w:p>
        </w:tc>
      </w:tr>
      <w:tr w:rsidR="00B4054E" w14:paraId="6617759B" w14:textId="77777777" w:rsidTr="00E65258">
        <w:trPr>
          <w:trHeight w:val="240"/>
        </w:trPr>
        <w:tc>
          <w:tcPr>
            <w:tcW w:w="4323" w:type="dxa"/>
            <w:tcBorders>
              <w:bottom w:val="nil"/>
            </w:tcBorders>
          </w:tcPr>
          <w:p w14:paraId="5CD03537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3A965F6A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 </w:t>
            </w:r>
          </w:p>
        </w:tc>
        <w:tc>
          <w:tcPr>
            <w:tcW w:w="2268" w:type="dxa"/>
            <w:tcBorders>
              <w:bottom w:val="nil"/>
            </w:tcBorders>
          </w:tcPr>
          <w:p w14:paraId="35D73695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1C55BA23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NACIONALIDADE</w:t>
            </w:r>
          </w:p>
        </w:tc>
        <w:tc>
          <w:tcPr>
            <w:tcW w:w="1418" w:type="dxa"/>
            <w:tcBorders>
              <w:bottom w:val="nil"/>
            </w:tcBorders>
          </w:tcPr>
          <w:p w14:paraId="1FD2998C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6D59589D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VOTANTE</w:t>
            </w:r>
          </w:p>
        </w:tc>
        <w:tc>
          <w:tcPr>
            <w:tcW w:w="1417" w:type="dxa"/>
            <w:tcBorders>
              <w:bottom w:val="nil"/>
            </w:tcBorders>
          </w:tcPr>
          <w:p w14:paraId="17A96730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8E8627F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B4054E" w14:paraId="5D217599" w14:textId="77777777" w:rsidTr="00E65258">
        <w:trPr>
          <w:trHeight w:val="240"/>
        </w:trPr>
        <w:tc>
          <w:tcPr>
            <w:tcW w:w="4323" w:type="dxa"/>
            <w:tcBorders>
              <w:top w:val="nil"/>
            </w:tcBorders>
          </w:tcPr>
          <w:p w14:paraId="2D07A27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8F14D76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C35563F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253A997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41D1C8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BDD3645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077E83B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3150051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7B9F806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46CB46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952A6EA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2DA5FB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2E978B63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6CB1183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376B7913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110A75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6F1965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</w:tr>
    </w:tbl>
    <w:p w14:paraId="67A9614C" w14:textId="77777777" w:rsidR="00B4054E" w:rsidRDefault="00B4054E" w:rsidP="00B4054E">
      <w:pPr>
        <w:rPr>
          <w:rFonts w:ascii="Arial" w:hAnsi="Arial"/>
          <w:sz w:val="14"/>
        </w:rPr>
      </w:pPr>
    </w:p>
    <w:p w14:paraId="68067DF8" w14:textId="77777777" w:rsidR="00B4054E" w:rsidRDefault="003A6F00" w:rsidP="00B4054E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13</w:t>
      </w:r>
      <w:r w:rsidR="00B4054E">
        <w:rPr>
          <w:rFonts w:ascii="Arial" w:hAnsi="Arial"/>
          <w:sz w:val="14"/>
        </w:rPr>
        <w:t xml:space="preserve"> - REPRESENTANTES:                               ASSINAM              (    )          EM  CONJUNTO                                      (    )         ISOLADAMENTE</w:t>
      </w:r>
    </w:p>
    <w:p w14:paraId="5C1B795F" w14:textId="77777777" w:rsidR="00B4054E" w:rsidRDefault="00B4054E" w:rsidP="00B4054E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1418"/>
        <w:gridCol w:w="1418"/>
      </w:tblGrid>
      <w:tr w:rsidR="00B4054E" w14:paraId="7280B4BC" w14:textId="77777777" w:rsidTr="00E65258">
        <w:trPr>
          <w:trHeight w:val="240"/>
        </w:trPr>
        <w:tc>
          <w:tcPr>
            <w:tcW w:w="6591" w:type="dxa"/>
            <w:gridSpan w:val="2"/>
            <w:tcBorders>
              <w:bottom w:val="nil"/>
            </w:tcBorders>
          </w:tcPr>
          <w:p w14:paraId="250C0908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59C3316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304A15EE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25380E13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QUE OCUPA</w:t>
            </w:r>
          </w:p>
        </w:tc>
      </w:tr>
      <w:tr w:rsidR="00B4054E" w14:paraId="0B9C1F5D" w14:textId="77777777" w:rsidTr="00E65258">
        <w:trPr>
          <w:trHeight w:val="240"/>
        </w:trPr>
        <w:tc>
          <w:tcPr>
            <w:tcW w:w="6591" w:type="dxa"/>
            <w:gridSpan w:val="2"/>
            <w:tcBorders>
              <w:top w:val="nil"/>
            </w:tcBorders>
          </w:tcPr>
          <w:p w14:paraId="4EA2753A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977FF52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B8AD10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37826E2F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21C9DD1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83370E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8802F6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8A8680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FAC936F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AA10BE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F534DA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9D6CF3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20D9539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C69A2E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</w:tr>
      <w:tr w:rsidR="00B4054E" w14:paraId="5BED9C4C" w14:textId="77777777" w:rsidTr="00E65258">
        <w:tblPrEx>
          <w:tblBorders>
            <w:insideH w:val="none" w:sz="0" w:space="0" w:color="auto"/>
          </w:tblBorders>
        </w:tblPrEx>
        <w:tc>
          <w:tcPr>
            <w:tcW w:w="65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6BEE46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6AA0FC2C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  <w:r w:rsidR="003A6F00">
              <w:rPr>
                <w:rFonts w:ascii="Arial" w:hAnsi="Arial"/>
                <w:b/>
                <w:sz w:val="14"/>
              </w:rPr>
              <w:t>4</w:t>
            </w:r>
            <w:r>
              <w:rPr>
                <w:rFonts w:ascii="Arial" w:hAnsi="Arial"/>
                <w:b/>
                <w:sz w:val="14"/>
              </w:rPr>
              <w:t xml:space="preserve"> - PARTICIPAÇÃO DO TOMADOR EM OUTRAS EMPRESAS</w:t>
            </w:r>
          </w:p>
          <w:p w14:paraId="3CF710DB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4E7879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7670AEC4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 DO CAPITAL</w:t>
            </w:r>
          </w:p>
        </w:tc>
      </w:tr>
      <w:tr w:rsidR="00B4054E" w14:paraId="09617F37" w14:textId="77777777" w:rsidTr="00E65258">
        <w:tblPrEx>
          <w:tblBorders>
            <w:insideH w:val="none" w:sz="0" w:space="0" w:color="auto"/>
          </w:tblBorders>
        </w:tblPrEx>
        <w:tc>
          <w:tcPr>
            <w:tcW w:w="4323" w:type="dxa"/>
          </w:tcPr>
          <w:p w14:paraId="4591FCA1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0C959158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RAZÃO SOCIAL</w:t>
            </w:r>
          </w:p>
          <w:p w14:paraId="60F5A32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A81D6C1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218890B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324E7085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063F6C2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A257CE5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B353DC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48FB3F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7F6E45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</w:tcPr>
          <w:p w14:paraId="55A1C101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39762B9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RAMO DE ATIVIDADE</w:t>
            </w:r>
          </w:p>
          <w:p w14:paraId="05730CB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14:paraId="29BC49B6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3764948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VOLANTE</w:t>
            </w:r>
          </w:p>
          <w:p w14:paraId="28A3990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27315C2F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2BAA3FFB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3D654FE8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2B75B4F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F36D25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530627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C3F6499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07031FE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DEC4826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0C98A21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14:paraId="568FF0E0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6B18A002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  <w:p w14:paraId="2ABF5661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</w:tr>
    </w:tbl>
    <w:p w14:paraId="7C5A0864" w14:textId="77777777" w:rsidR="007B63D9" w:rsidRDefault="007B63D9" w:rsidP="007B63D9">
      <w:pPr>
        <w:jc w:val="right"/>
        <w:rPr>
          <w:rFonts w:ascii="Arial" w:hAnsi="Arial"/>
          <w:b/>
          <w:sz w:val="14"/>
        </w:rPr>
      </w:pPr>
    </w:p>
    <w:p w14:paraId="2472F300" w14:textId="77777777" w:rsidR="007D0BC0" w:rsidRDefault="007D0BC0" w:rsidP="007D0BC0">
      <w:pPr>
        <w:rPr>
          <w:rFonts w:ascii="Verdana" w:hAnsi="Verdana"/>
          <w:color w:val="1F497D"/>
          <w:sz w:val="22"/>
          <w:szCs w:val="22"/>
        </w:rPr>
      </w:pPr>
    </w:p>
    <w:p w14:paraId="68E11945" w14:textId="77777777" w:rsidR="007D0BC0" w:rsidRDefault="007D0BC0" w:rsidP="007D0BC0">
      <w:pPr>
        <w:rPr>
          <w:rFonts w:ascii="Verdana" w:hAnsi="Verdana"/>
          <w:color w:val="1F497D"/>
        </w:rPr>
      </w:pPr>
    </w:p>
    <w:p w14:paraId="2500D300" w14:textId="77777777" w:rsidR="007B63D9" w:rsidRDefault="007B63D9" w:rsidP="007D0BC0">
      <w:pPr>
        <w:rPr>
          <w:rFonts w:ascii="Arial" w:hAnsi="Arial"/>
          <w:b/>
          <w:sz w:val="14"/>
        </w:rPr>
      </w:pPr>
    </w:p>
    <w:p w14:paraId="2BAB656B" w14:textId="2054F548" w:rsidR="007B63D9" w:rsidRDefault="007D0BC0" w:rsidP="007D0BC0">
      <w:pPr>
        <w:jc w:val="center"/>
        <w:rPr>
          <w:rFonts w:ascii="Arial" w:hAnsi="Arial"/>
          <w:b/>
          <w:sz w:val="1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6528838" wp14:editId="5740CDF8">
            <wp:extent cx="5838825" cy="466725"/>
            <wp:effectExtent l="0" t="0" r="9525" b="9525"/>
            <wp:docPr id="2" name="Imagem 2" descr="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791C" w14:textId="77777777" w:rsidR="007B63D9" w:rsidRDefault="007B63D9" w:rsidP="007B63D9">
      <w:pPr>
        <w:jc w:val="right"/>
        <w:rPr>
          <w:rFonts w:ascii="Arial" w:hAnsi="Arial"/>
          <w:b/>
          <w:sz w:val="14"/>
        </w:rPr>
      </w:pPr>
    </w:p>
    <w:p w14:paraId="68590CB3" w14:textId="65AF3D76" w:rsidR="007B63D9" w:rsidRDefault="007B63D9" w:rsidP="007B63D9">
      <w:pPr>
        <w:jc w:val="right"/>
        <w:rPr>
          <w:rFonts w:ascii="Arial" w:hAnsi="Arial"/>
          <w:b/>
          <w:sz w:val="14"/>
        </w:rPr>
      </w:pPr>
    </w:p>
    <w:p w14:paraId="702DE6D5" w14:textId="77777777" w:rsidR="007D0BC0" w:rsidRDefault="007D0BC0" w:rsidP="007D0BC0">
      <w:pPr>
        <w:jc w:val="right"/>
      </w:pPr>
      <w:r w:rsidRPr="00F0619E">
        <w:rPr>
          <w:rFonts w:ascii="Arial" w:hAnsi="Arial" w:cs="Arial"/>
          <w:sz w:val="18"/>
          <w:szCs w:val="18"/>
        </w:rPr>
        <w:t xml:space="preserve">Página </w:t>
      </w:r>
      <w:r>
        <w:rPr>
          <w:rFonts w:ascii="Arial" w:hAnsi="Arial" w:cs="Arial"/>
          <w:sz w:val="18"/>
          <w:szCs w:val="18"/>
        </w:rPr>
        <w:t>2</w:t>
      </w:r>
      <w:r w:rsidRPr="00F0619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</w:p>
    <w:p w14:paraId="3B490D96" w14:textId="77777777" w:rsidR="007B63D9" w:rsidRDefault="007B63D9" w:rsidP="007B63D9">
      <w:pPr>
        <w:jc w:val="right"/>
        <w:rPr>
          <w:rFonts w:ascii="Arial" w:hAnsi="Arial"/>
          <w:b/>
          <w:sz w:val="14"/>
        </w:rPr>
      </w:pPr>
    </w:p>
    <w:p w14:paraId="7C9B162B" w14:textId="77777777" w:rsidR="007B63D9" w:rsidRDefault="007B63D9" w:rsidP="007B63D9">
      <w:pPr>
        <w:jc w:val="right"/>
        <w:rPr>
          <w:rFonts w:ascii="Arial" w:hAnsi="Arial"/>
          <w:b/>
          <w:sz w:val="14"/>
        </w:rPr>
      </w:pPr>
    </w:p>
    <w:p w14:paraId="188AA9A3" w14:textId="77777777" w:rsidR="001D594F" w:rsidRDefault="001D594F" w:rsidP="003A6F00">
      <w:pPr>
        <w:jc w:val="center"/>
        <w:rPr>
          <w:rFonts w:ascii="Arial" w:hAnsi="Arial"/>
          <w:b/>
          <w:sz w:val="14"/>
        </w:rPr>
      </w:pPr>
    </w:p>
    <w:tbl>
      <w:tblPr>
        <w:tblpPr w:leftFromText="141" w:rightFromText="141" w:vertAnchor="page" w:horzAnchor="margin" w:tblpXSpec="center" w:tblpY="23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537"/>
        <w:gridCol w:w="2092"/>
        <w:gridCol w:w="210"/>
        <w:gridCol w:w="1745"/>
        <w:gridCol w:w="1961"/>
      </w:tblGrid>
      <w:tr w:rsidR="00B4054E" w14:paraId="472CCB06" w14:textId="77777777" w:rsidTr="007D0BC0">
        <w:trPr>
          <w:trHeight w:val="544"/>
        </w:trPr>
        <w:tc>
          <w:tcPr>
            <w:tcW w:w="928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A9A8FA9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3685F7C6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  <w:r w:rsidR="003A6F00"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b/>
                <w:sz w:val="14"/>
              </w:rPr>
              <w:t xml:space="preserve"> -PRINCIPA</w:t>
            </w:r>
            <w:r w:rsidR="00771BF3">
              <w:rPr>
                <w:rFonts w:ascii="Arial" w:hAnsi="Arial"/>
                <w:b/>
                <w:sz w:val="14"/>
              </w:rPr>
              <w:t>IS BENS EM NOME DA EMPRESA    (</w:t>
            </w:r>
            <w:r>
              <w:rPr>
                <w:rFonts w:ascii="Arial" w:hAnsi="Arial"/>
                <w:b/>
                <w:sz w:val="14"/>
              </w:rPr>
              <w:t>VALORES ATUALIZADOS)</w:t>
            </w:r>
          </w:p>
          <w:p w14:paraId="4C7F354E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4054E" w14:paraId="71BBED69" w14:textId="77777777" w:rsidTr="007D0BC0">
        <w:trPr>
          <w:trHeight w:val="2078"/>
        </w:trPr>
        <w:tc>
          <w:tcPr>
            <w:tcW w:w="5370" w:type="dxa"/>
            <w:gridSpan w:val="3"/>
            <w:tcBorders>
              <w:bottom w:val="nil"/>
            </w:tcBorders>
          </w:tcPr>
          <w:p w14:paraId="1C758F48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6506786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TIPO / LOCALIZAÇÃO</w:t>
            </w:r>
          </w:p>
          <w:p w14:paraId="4446BB13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8839AB2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BD293DB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87EEF54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38B0614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18FB84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19D687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EBC790F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F7D35A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17F1AA9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42E8F93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1955" w:type="dxa"/>
            <w:gridSpan w:val="2"/>
            <w:tcBorders>
              <w:bottom w:val="nil"/>
            </w:tcBorders>
          </w:tcPr>
          <w:p w14:paraId="1946CD80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C466BD6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</w:t>
            </w:r>
          </w:p>
          <w:p w14:paraId="44A3BD65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8A59E90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64C0D01A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3FC74D3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ÔNUS EXISTENTE</w:t>
            </w:r>
          </w:p>
          <w:p w14:paraId="171A9467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4054E" w14:paraId="0AB18DA7" w14:textId="77777777" w:rsidTr="007D0BC0">
        <w:trPr>
          <w:trHeight w:val="478"/>
        </w:trPr>
        <w:tc>
          <w:tcPr>
            <w:tcW w:w="928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18FC59C" w14:textId="77777777" w:rsidR="00B4054E" w:rsidRPr="001149EA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139CE43E" w14:textId="7A1C6971" w:rsidR="00B4054E" w:rsidRDefault="003A6F00" w:rsidP="00E6525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</w:t>
            </w:r>
            <w:r w:rsidR="00B4054E" w:rsidRPr="001149EA">
              <w:rPr>
                <w:rFonts w:ascii="Arial" w:hAnsi="Arial"/>
                <w:b/>
                <w:sz w:val="14"/>
              </w:rPr>
              <w:t xml:space="preserve"> </w:t>
            </w:r>
            <w:r w:rsidR="001C6E1B">
              <w:rPr>
                <w:rFonts w:ascii="Arial" w:hAnsi="Arial"/>
                <w:b/>
                <w:sz w:val="14"/>
              </w:rPr>
              <w:t>-</w:t>
            </w:r>
            <w:r w:rsidR="00B4054E" w:rsidRPr="001149EA">
              <w:rPr>
                <w:rFonts w:ascii="Arial" w:hAnsi="Arial"/>
                <w:b/>
                <w:sz w:val="14"/>
              </w:rPr>
              <w:t xml:space="preserve"> REFERÊNCIAS</w:t>
            </w:r>
            <w:r w:rsidR="00771BF3">
              <w:rPr>
                <w:rFonts w:ascii="Arial" w:hAnsi="Arial"/>
                <w:b/>
                <w:sz w:val="14"/>
              </w:rPr>
              <w:t xml:space="preserve">      </w:t>
            </w:r>
            <w:r w:rsidR="00B4054E" w:rsidRPr="001149EA">
              <w:rPr>
                <w:rFonts w:ascii="Arial" w:hAnsi="Arial"/>
                <w:b/>
                <w:sz w:val="14"/>
              </w:rPr>
              <w:t>(OS 3 PRINCIPAIS)</w:t>
            </w:r>
            <w:r w:rsidR="00B4054E">
              <w:rPr>
                <w:rFonts w:ascii="Arial" w:hAnsi="Arial"/>
                <w:b/>
                <w:sz w:val="14"/>
              </w:rPr>
              <w:t xml:space="preserve">                                                                                                 % DO CAPITAL</w:t>
            </w:r>
            <w:r w:rsidR="00B4054E" w:rsidRPr="001149EA">
              <w:rPr>
                <w:rFonts w:ascii="Arial" w:hAnsi="Arial"/>
                <w:b/>
                <w:sz w:val="14"/>
              </w:rPr>
              <w:t xml:space="preserve">                   </w:t>
            </w:r>
          </w:p>
          <w:p w14:paraId="04ECC797" w14:textId="77777777" w:rsidR="00B4054E" w:rsidRDefault="00B4054E" w:rsidP="00E6525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4054E" w14:paraId="716C3CCE" w14:textId="77777777" w:rsidTr="007D0BC0">
        <w:trPr>
          <w:trHeight w:val="1764"/>
        </w:trPr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93F012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3E6DC96B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BANCOS:</w:t>
            </w:r>
          </w:p>
          <w:p w14:paraId="14D4D069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34C0B02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74F34C6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4A88319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FBA108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4018D898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43A18F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3DD4641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14:paraId="2ADCE2C3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6F420B0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AGÊNCIA:</w:t>
            </w:r>
          </w:p>
          <w:p w14:paraId="0E96F59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057E922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797AA4C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06D037E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212BE978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2CA85B4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1C1FBCB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19E58E83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1699036C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24F2D2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2F8418B0" w14:textId="2A4BBA78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UF</w:t>
            </w:r>
          </w:p>
          <w:p w14:paraId="79B3ECD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</w:tcPr>
          <w:p w14:paraId="06917981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15EF0057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TELEFONE:</w:t>
            </w:r>
          </w:p>
          <w:p w14:paraId="0CECBF1C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4054E" w14:paraId="1B04802D" w14:textId="77777777" w:rsidTr="007D0BC0">
        <w:trPr>
          <w:trHeight w:val="1929"/>
        </w:trPr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65AE69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37E0CA7C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FORNECEDORES:</w:t>
            </w:r>
          </w:p>
          <w:p w14:paraId="45C4D6C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14:paraId="2B717BEC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3BABD378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CNPJ:</w:t>
            </w:r>
          </w:p>
          <w:p w14:paraId="49DC680D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2790A32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2D0B0C3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B1A2A9E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5E1B9F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FA79536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B143512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3144E881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3B986518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606B277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D56FE6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C328D77" w14:textId="17B10E73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UF</w:t>
            </w:r>
          </w:p>
          <w:p w14:paraId="1A69EFF1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</w:tcPr>
          <w:p w14:paraId="6D269EA1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DA07B86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TELEFONE:</w:t>
            </w:r>
          </w:p>
          <w:p w14:paraId="10AFB965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06818F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4922A7E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26752C85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839B0D2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8416591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FE2607D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0A9C7C12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30507E28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4054E" w14:paraId="52D534C0" w14:textId="77777777" w:rsidTr="007D0BC0">
        <w:trPr>
          <w:trHeight w:val="1764"/>
        </w:trPr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B6084E" w14:textId="77777777" w:rsidR="006D0E71" w:rsidRDefault="006D0E71" w:rsidP="00E65258">
            <w:pPr>
              <w:rPr>
                <w:rFonts w:ascii="Arial" w:hAnsi="Arial"/>
                <w:sz w:val="14"/>
              </w:rPr>
            </w:pPr>
          </w:p>
          <w:p w14:paraId="60695686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CLIENTES:</w:t>
            </w:r>
          </w:p>
          <w:p w14:paraId="442949B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14:paraId="7EFEC98C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0F8703A9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CNPJ:</w:t>
            </w:r>
          </w:p>
          <w:p w14:paraId="49A4315A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3B06240F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5A22F88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6A067DAC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161026B3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04A95422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6F0D4B2E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6C0A11B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5956191B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0DFE3E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EDF7DC5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- UF </w:t>
            </w:r>
          </w:p>
          <w:p w14:paraId="6EE8C1F6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</w:tcPr>
          <w:p w14:paraId="7265DA93" w14:textId="77777777" w:rsidR="006D0E71" w:rsidRDefault="006D0E71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87F1BEF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TELEFONE:</w:t>
            </w:r>
          </w:p>
          <w:p w14:paraId="4F5F7445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1BFC49BE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38A5CD39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BBEDD52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43D75EB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74E19E1F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0E7BFEE1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5EDBBB4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  <w:p w14:paraId="4C46CA8C" w14:textId="77777777" w:rsidR="00B4054E" w:rsidRDefault="00B4054E" w:rsidP="00E6525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4054E" w14:paraId="31795F25" w14:textId="77777777" w:rsidTr="007D0BC0">
        <w:trPr>
          <w:trHeight w:val="727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B28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3C90FF6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 CASO DE OS PRINCIPAIS </w:t>
            </w:r>
            <w:r w:rsidR="0061793F">
              <w:rPr>
                <w:rFonts w:ascii="Arial" w:hAnsi="Arial"/>
                <w:sz w:val="14"/>
              </w:rPr>
              <w:t>ACIONISTAS SEREM</w:t>
            </w:r>
            <w:r>
              <w:rPr>
                <w:rFonts w:ascii="Arial" w:hAnsi="Arial"/>
                <w:sz w:val="14"/>
              </w:rPr>
              <w:t xml:space="preserve"> PESSOAS JURÍDICAS, TAMBÉM DEVERÃO SER CADASTRADOS.</w:t>
            </w:r>
          </w:p>
          <w:p w14:paraId="21A3E6E5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27DDA10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CIENTE DA RESPONSABILIDADE CRIMINAL PREVISTA NO ARTIGO 19, DA LEI 7.492, DE 16.06.86, DECLARO QUE AS INFORMAÇÕES PRESTADAS SÃO A EXPRESSÃO DA VERDADE.</w:t>
            </w:r>
          </w:p>
          <w:p w14:paraId="7C7862F6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</w:tr>
      <w:tr w:rsidR="00B4054E" w14:paraId="001CD1A7" w14:textId="77777777" w:rsidTr="007D0BC0">
        <w:trPr>
          <w:trHeight w:val="75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7F3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7DC04005" w14:textId="38AA6F28" w:rsidR="00B4054E" w:rsidRDefault="003A6F00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  <w:r w:rsidR="00F312E6">
              <w:rPr>
                <w:rFonts w:ascii="Arial" w:hAnsi="Arial"/>
                <w:sz w:val="14"/>
              </w:rPr>
              <w:t>7</w:t>
            </w:r>
            <w:r w:rsidR="00B4054E">
              <w:rPr>
                <w:rFonts w:ascii="Arial" w:hAnsi="Arial"/>
                <w:sz w:val="14"/>
              </w:rPr>
              <w:t xml:space="preserve"> - LOCAL</w:t>
            </w:r>
          </w:p>
          <w:p w14:paraId="5364E93D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6154B8E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2EA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22F04FF3" w14:textId="5D9FC603" w:rsidR="00B4054E" w:rsidRDefault="003A6F00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  <w:r w:rsidR="00F312E6">
              <w:rPr>
                <w:rFonts w:ascii="Arial" w:hAnsi="Arial"/>
                <w:sz w:val="14"/>
              </w:rPr>
              <w:t>8</w:t>
            </w:r>
            <w:r w:rsidR="00B4054E">
              <w:rPr>
                <w:rFonts w:ascii="Arial" w:hAnsi="Arial"/>
                <w:sz w:val="14"/>
              </w:rPr>
              <w:t xml:space="preserve"> - DATA</w:t>
            </w:r>
          </w:p>
          <w:p w14:paraId="7837E5CE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13780973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0F2CC2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04350039" w14:textId="5C015252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F312E6">
              <w:rPr>
                <w:rFonts w:ascii="Arial" w:hAnsi="Arial"/>
                <w:sz w:val="14"/>
              </w:rPr>
              <w:t>19</w:t>
            </w:r>
            <w:r>
              <w:rPr>
                <w:rFonts w:ascii="Arial" w:hAnsi="Arial"/>
                <w:sz w:val="14"/>
              </w:rPr>
              <w:t xml:space="preserve"> - ASSINATURA DO REPRESENTANTE LEGAL</w:t>
            </w:r>
          </w:p>
          <w:p w14:paraId="005633FF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06157457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</w:tr>
      <w:tr w:rsidR="00B4054E" w14:paraId="2C534D83" w14:textId="77777777" w:rsidTr="007D0BC0">
        <w:trPr>
          <w:trHeight w:val="740"/>
        </w:trPr>
        <w:tc>
          <w:tcPr>
            <w:tcW w:w="5580" w:type="dxa"/>
            <w:gridSpan w:val="4"/>
            <w:tcBorders>
              <w:top w:val="single" w:sz="4" w:space="0" w:color="FFFFFF"/>
              <w:bottom w:val="nil"/>
              <w:right w:val="single" w:sz="4" w:space="0" w:color="auto"/>
            </w:tcBorders>
          </w:tcPr>
          <w:p w14:paraId="6CA39D50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  <w:p w14:paraId="5BD6EF14" w14:textId="67DC16DD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  <w:r w:rsidR="00F312E6">
              <w:rPr>
                <w:rFonts w:ascii="Arial" w:hAnsi="Arial"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t xml:space="preserve"> </w:t>
            </w:r>
            <w:r w:rsidR="001C6E1B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NOME:</w:t>
            </w:r>
          </w:p>
          <w:p w14:paraId="5F9EC4D4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6" w:space="0" w:color="auto"/>
            </w:tcBorders>
          </w:tcPr>
          <w:p w14:paraId="68F1EECD" w14:textId="77777777" w:rsidR="00B4054E" w:rsidRDefault="00B4054E" w:rsidP="00E65258">
            <w:pPr>
              <w:ind w:left="335"/>
              <w:rPr>
                <w:rFonts w:ascii="Arial" w:hAnsi="Arial"/>
                <w:sz w:val="14"/>
              </w:rPr>
            </w:pPr>
          </w:p>
          <w:p w14:paraId="24631CFE" w14:textId="41E4A12C" w:rsidR="00B4054E" w:rsidRDefault="003A6F00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  <w:r w:rsidR="00F312E6">
              <w:rPr>
                <w:rFonts w:ascii="Arial" w:hAnsi="Arial"/>
                <w:sz w:val="14"/>
              </w:rPr>
              <w:t>1</w:t>
            </w:r>
            <w:r w:rsidR="00B4054E">
              <w:rPr>
                <w:rFonts w:ascii="Arial" w:hAnsi="Arial"/>
                <w:sz w:val="14"/>
              </w:rPr>
              <w:t xml:space="preserve"> </w:t>
            </w:r>
            <w:r w:rsidR="001C6E1B">
              <w:rPr>
                <w:rFonts w:ascii="Arial" w:hAnsi="Arial"/>
                <w:sz w:val="14"/>
              </w:rPr>
              <w:t>-</w:t>
            </w:r>
            <w:bookmarkStart w:id="0" w:name="_GoBack"/>
            <w:bookmarkEnd w:id="0"/>
            <w:r w:rsidR="00B4054E">
              <w:rPr>
                <w:rFonts w:ascii="Arial" w:hAnsi="Arial"/>
                <w:sz w:val="14"/>
              </w:rPr>
              <w:t xml:space="preserve"> CARGO:                                                              </w:t>
            </w:r>
          </w:p>
          <w:p w14:paraId="095C130B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</w:p>
        </w:tc>
      </w:tr>
      <w:tr w:rsidR="00B4054E" w14:paraId="04EE79DB" w14:textId="77777777" w:rsidTr="007D0BC0">
        <w:trPr>
          <w:trHeight w:val="240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D21" w14:textId="77777777" w:rsidR="00B4054E" w:rsidRDefault="00B4054E" w:rsidP="00E6525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Merit Seguros – A</w:t>
            </w:r>
            <w:r w:rsidR="0061793F">
              <w:rPr>
                <w:rFonts w:ascii="Arial" w:hAnsi="Arial"/>
                <w:b/>
                <w:sz w:val="14"/>
              </w:rPr>
              <w:t xml:space="preserve">v. Paulista 2202 – 10º Andar – </w:t>
            </w:r>
            <w:r>
              <w:rPr>
                <w:rFonts w:ascii="Arial" w:hAnsi="Arial"/>
                <w:b/>
                <w:sz w:val="14"/>
              </w:rPr>
              <w:t>Cj 104 – CEP 01310-300 – São Paulo – Tels (011) 3223</w:t>
            </w:r>
            <w:r w:rsidR="003A6F00">
              <w:rPr>
                <w:rFonts w:ascii="Arial" w:hAnsi="Arial"/>
                <w:b/>
                <w:sz w:val="14"/>
              </w:rPr>
              <w:t xml:space="preserve">-9399 / 3223-8955 </w:t>
            </w:r>
          </w:p>
        </w:tc>
      </w:tr>
    </w:tbl>
    <w:p w14:paraId="4BC5893F" w14:textId="4B53FD6C" w:rsidR="00B37CA1" w:rsidRDefault="003A6F00" w:rsidP="003A6F00">
      <w:pPr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7EAE7CB5" w14:textId="77777777" w:rsidR="007D0BC0" w:rsidRPr="007D0BC0" w:rsidRDefault="007D0BC0" w:rsidP="007D0BC0">
      <w:pPr>
        <w:pStyle w:val="TextosemFormatao"/>
        <w:jc w:val="both"/>
        <w:rPr>
          <w:b/>
          <w:bCs/>
          <w:sz w:val="18"/>
          <w:szCs w:val="18"/>
        </w:rPr>
      </w:pPr>
      <w:r w:rsidRPr="007D0BC0">
        <w:rPr>
          <w:b/>
          <w:bCs/>
          <w:sz w:val="18"/>
          <w:szCs w:val="18"/>
        </w:rPr>
        <w:t>Toda informação e documentação recebidas pela Merit Seguros serão tratadas em conformidade com a LGPD - Lei Geral de Proteção de Dados Nº 13.709 de 14 de agosto de 2018.</w:t>
      </w:r>
    </w:p>
    <w:p w14:paraId="742F02AF" w14:textId="77777777" w:rsidR="00A273C5" w:rsidRDefault="00A64052" w:rsidP="007D0BC0">
      <w:pPr>
        <w:jc w:val="both"/>
      </w:pPr>
    </w:p>
    <w:sectPr w:rsidR="00A273C5" w:rsidSect="00700B36">
      <w:footerReference w:type="even" r:id="rId7"/>
      <w:footerReference w:type="first" r:id="rId8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4A90" w14:textId="77777777" w:rsidR="00A64052" w:rsidRDefault="00A64052" w:rsidP="00CB1C8A">
      <w:r>
        <w:separator/>
      </w:r>
    </w:p>
  </w:endnote>
  <w:endnote w:type="continuationSeparator" w:id="0">
    <w:p w14:paraId="3D7C62B5" w14:textId="77777777" w:rsidR="00A64052" w:rsidRDefault="00A64052" w:rsidP="00C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CE83" w14:textId="77777777" w:rsidR="002A1676" w:rsidRDefault="004839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EB6B81" w14:textId="77777777" w:rsidR="002A1676" w:rsidRDefault="00A6405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BB8" w14:textId="77777777" w:rsidR="007D0BC0" w:rsidRDefault="007D0B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C5B5" w14:textId="77777777" w:rsidR="00A64052" w:rsidRDefault="00A64052" w:rsidP="00CB1C8A">
      <w:r>
        <w:separator/>
      </w:r>
    </w:p>
  </w:footnote>
  <w:footnote w:type="continuationSeparator" w:id="0">
    <w:p w14:paraId="500BD5E7" w14:textId="77777777" w:rsidR="00A64052" w:rsidRDefault="00A64052" w:rsidP="00CB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4E"/>
    <w:rsid w:val="0005340C"/>
    <w:rsid w:val="00087B1F"/>
    <w:rsid w:val="001C6E1B"/>
    <w:rsid w:val="001D594F"/>
    <w:rsid w:val="001F2173"/>
    <w:rsid w:val="0039639A"/>
    <w:rsid w:val="003A6F00"/>
    <w:rsid w:val="0048390A"/>
    <w:rsid w:val="004930EB"/>
    <w:rsid w:val="0055190F"/>
    <w:rsid w:val="0061793F"/>
    <w:rsid w:val="00683218"/>
    <w:rsid w:val="00686C05"/>
    <w:rsid w:val="006D0E71"/>
    <w:rsid w:val="00753042"/>
    <w:rsid w:val="007637EC"/>
    <w:rsid w:val="00771BF3"/>
    <w:rsid w:val="007B63D9"/>
    <w:rsid w:val="007D0BC0"/>
    <w:rsid w:val="007D3637"/>
    <w:rsid w:val="0088533D"/>
    <w:rsid w:val="009B2A52"/>
    <w:rsid w:val="00A02D21"/>
    <w:rsid w:val="00A64052"/>
    <w:rsid w:val="00A710DC"/>
    <w:rsid w:val="00A95B21"/>
    <w:rsid w:val="00AF5834"/>
    <w:rsid w:val="00B37CA1"/>
    <w:rsid w:val="00B4054E"/>
    <w:rsid w:val="00BC7788"/>
    <w:rsid w:val="00BD36BD"/>
    <w:rsid w:val="00C463C4"/>
    <w:rsid w:val="00CA56B9"/>
    <w:rsid w:val="00CB1C8A"/>
    <w:rsid w:val="00D14890"/>
    <w:rsid w:val="00D30C10"/>
    <w:rsid w:val="00DF2193"/>
    <w:rsid w:val="00E57C7B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AFC9"/>
  <w15:docId w15:val="{51286F85-8B9E-43F4-9EDB-E6C2853B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C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1C8A"/>
  </w:style>
  <w:style w:type="paragraph" w:styleId="Rodap">
    <w:name w:val="footer"/>
    <w:basedOn w:val="Normal"/>
    <w:link w:val="RodapChar"/>
    <w:unhideWhenUsed/>
    <w:rsid w:val="00CB1C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1C8A"/>
  </w:style>
  <w:style w:type="paragraph" w:styleId="Textodebalo">
    <w:name w:val="Balloon Text"/>
    <w:basedOn w:val="Normal"/>
    <w:link w:val="TextodebaloChar"/>
    <w:uiPriority w:val="99"/>
    <w:semiHidden/>
    <w:unhideWhenUsed/>
    <w:rsid w:val="00CB1C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8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4054E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D0BC0"/>
    <w:rPr>
      <w:rFonts w:ascii="Verdana" w:eastAsiaTheme="minorHAnsi" w:hAnsi="Verdana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D0BC0"/>
    <w:rPr>
      <w:rFonts w:ascii="Verdana" w:hAnsi="Verdan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- Merit Seguros</dc:creator>
  <cp:lastModifiedBy>Contato Meriti Seguros</cp:lastModifiedBy>
  <cp:revision>4</cp:revision>
  <cp:lastPrinted>2016-04-29T17:40:00Z</cp:lastPrinted>
  <dcterms:created xsi:type="dcterms:W3CDTF">2021-03-04T20:15:00Z</dcterms:created>
  <dcterms:modified xsi:type="dcterms:W3CDTF">2021-03-09T14:32:00Z</dcterms:modified>
</cp:coreProperties>
</file>